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63289" w14:textId="31010DDC" w:rsidR="00D95CD7" w:rsidRPr="00D95CD7" w:rsidRDefault="00D95CD7">
      <w:pPr>
        <w:rPr>
          <w:noProof/>
          <w:sz w:val="24"/>
          <w:szCs w:val="28"/>
        </w:rPr>
      </w:pPr>
      <w:r w:rsidRPr="00D95CD7">
        <w:rPr>
          <w:noProof/>
          <w:sz w:val="24"/>
          <w:szCs w:val="28"/>
        </w:rPr>
        <w:drawing>
          <wp:anchor distT="0" distB="0" distL="114300" distR="114300" simplePos="0" relativeHeight="251610112" behindDoc="1" locked="0" layoutInCell="1" allowOverlap="1" wp14:anchorId="42744F40" wp14:editId="32A3D5D5">
            <wp:simplePos x="0" y="0"/>
            <wp:positionH relativeFrom="column">
              <wp:posOffset>314325</wp:posOffset>
            </wp:positionH>
            <wp:positionV relativeFrom="page">
              <wp:posOffset>280670</wp:posOffset>
            </wp:positionV>
            <wp:extent cx="12954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282" y="21482"/>
                <wp:lineTo x="21282" y="0"/>
                <wp:lineTo x="0" y="0"/>
              </wp:wrapPolygon>
            </wp:wrapTight>
            <wp:docPr id="1584378836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5" t="18605" r="22458" b="1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2908E" w14:textId="0E0260D2" w:rsidR="00D95CD7" w:rsidRPr="00D95CD7" w:rsidRDefault="00D95CD7" w:rsidP="00D95CD7">
      <w:pPr>
        <w:ind w:right="283"/>
        <w:jc w:val="right"/>
        <w:rPr>
          <w:rFonts w:asciiTheme="minorHAnsi" w:hAnsiTheme="minorHAnsi"/>
          <w:sz w:val="24"/>
          <w:szCs w:val="28"/>
        </w:rPr>
      </w:pPr>
      <w:r w:rsidRPr="00D95CD7">
        <w:rPr>
          <w:rFonts w:asciiTheme="minorHAnsi" w:hAnsiTheme="minorHAnsi"/>
          <w:b/>
          <w:bCs/>
          <w:sz w:val="24"/>
          <w:szCs w:val="28"/>
        </w:rPr>
        <w:t>Consent Form</w:t>
      </w:r>
      <w:r w:rsidRPr="00D95CD7">
        <w:rPr>
          <w:rFonts w:asciiTheme="minorHAnsi" w:hAnsiTheme="minorHAnsi"/>
          <w:sz w:val="24"/>
          <w:szCs w:val="28"/>
        </w:rPr>
        <w:t> </w:t>
      </w:r>
      <w:r w:rsidR="00081D36">
        <w:rPr>
          <w:rFonts w:asciiTheme="minorHAnsi" w:hAnsiTheme="minorHAnsi"/>
          <w:sz w:val="24"/>
          <w:szCs w:val="28"/>
        </w:rPr>
        <w:t xml:space="preserve">- </w:t>
      </w:r>
      <w:r w:rsidR="00081D36" w:rsidRPr="00081D36">
        <w:rPr>
          <w:rFonts w:asciiTheme="minorHAnsi" w:hAnsiTheme="minorHAnsi"/>
          <w:b/>
          <w:bCs/>
          <w:sz w:val="24"/>
          <w:szCs w:val="28"/>
        </w:rPr>
        <w:t>Conversations</w:t>
      </w:r>
    </w:p>
    <w:p w14:paraId="20305747" w14:textId="56B02D6A" w:rsidR="00D95CD7" w:rsidRPr="00D95CD7" w:rsidRDefault="00D95CD7" w:rsidP="00D95CD7">
      <w:pPr>
        <w:ind w:right="283"/>
        <w:jc w:val="right"/>
        <w:rPr>
          <w:rFonts w:asciiTheme="minorHAnsi" w:hAnsiTheme="minorHAnsi"/>
          <w:sz w:val="24"/>
          <w:szCs w:val="28"/>
        </w:rPr>
      </w:pPr>
      <w:r w:rsidRPr="00D95CD7">
        <w:rPr>
          <w:rFonts w:asciiTheme="minorHAnsi" w:hAnsiTheme="minorHAnsi"/>
          <w:sz w:val="24"/>
          <w:szCs w:val="28"/>
        </w:rPr>
        <w:t>Mapping diverse engagements with energy in Cornwall, UK  </w:t>
      </w:r>
    </w:p>
    <w:p w14:paraId="79910167" w14:textId="60ECBB21" w:rsidR="00D95CD7" w:rsidRPr="00D95CD7" w:rsidRDefault="00574509" w:rsidP="00D95CD7">
      <w:pPr>
        <w:ind w:right="283"/>
        <w:jc w:val="right"/>
        <w:rPr>
          <w:rFonts w:asciiTheme="minorHAnsi" w:hAnsiTheme="minorHAnsi"/>
          <w:sz w:val="24"/>
          <w:szCs w:val="28"/>
        </w:rPr>
      </w:pPr>
      <w:r w:rsidRPr="00464ADB">
        <w:rPr>
          <w:noProof/>
          <w:color w:val="EE0000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3FBAAAF9" wp14:editId="3E32A9C7">
                <wp:simplePos x="0" y="0"/>
                <wp:positionH relativeFrom="margin">
                  <wp:align>right</wp:align>
                </wp:positionH>
                <wp:positionV relativeFrom="page">
                  <wp:posOffset>1809750</wp:posOffset>
                </wp:positionV>
                <wp:extent cx="1676400" cy="333375"/>
                <wp:effectExtent l="0" t="0" r="0" b="9525"/>
                <wp:wrapSquare wrapText="bothSides"/>
                <wp:docPr id="1215721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EBCBB" w14:textId="77777777" w:rsidR="00464ADB" w:rsidRPr="00D95CD7" w:rsidRDefault="00464ADB" w:rsidP="00464ADB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D95CD7">
                              <w:rPr>
                                <w:rFonts w:asciiTheme="minorHAnsi" w:hAnsiTheme="minorHAnsi"/>
                                <w:sz w:val="24"/>
                                <w:szCs w:val="28"/>
                                <w:u w:val="single"/>
                              </w:rPr>
                              <w:t>Please initial/tick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AAA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0.8pt;margin-top:142.5pt;width:132pt;height:26.25pt;z-index:2516295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" stroked="f">
                <v:textbox>
                  <w:txbxContent>
                    <w:p w14:paraId="6A1EBCBB" w14:textId="77777777" w:rsidR="00464ADB" w:rsidRPr="00D95CD7" w:rsidRDefault="00464ADB" w:rsidP="00464ADB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8"/>
                          <w:u w:val="single"/>
                        </w:rPr>
                      </w:pPr>
                      <w:r w:rsidRPr="00D95CD7">
                        <w:rPr>
                          <w:rFonts w:asciiTheme="minorHAnsi" w:hAnsiTheme="minorHAnsi"/>
                          <w:sz w:val="24"/>
                          <w:szCs w:val="28"/>
                          <w:u w:val="single"/>
                        </w:rPr>
                        <w:t>Please initial/tick box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95CD7" w:rsidRPr="00D95CD7">
        <w:rPr>
          <w:rFonts w:asciiTheme="minorHAnsi" w:hAnsiTheme="minorHAnsi"/>
          <w:sz w:val="24"/>
          <w:szCs w:val="28"/>
        </w:rPr>
        <w:t>Name of Researcher(s): Isabella Hawkes  </w:t>
      </w:r>
    </w:p>
    <w:p w14:paraId="548ADD2D" w14:textId="5531A2FC" w:rsidR="00CD3891" w:rsidRDefault="005D4463" w:rsidP="00D95CD7">
      <w:pPr>
        <w:jc w:val="right"/>
      </w:pPr>
      <w:r>
        <w:rPr>
          <w:noProof/>
          <w:color w:val="EE000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C467A61" wp14:editId="1C08169E">
                <wp:simplePos x="0" y="0"/>
                <wp:positionH relativeFrom="column">
                  <wp:posOffset>5800725</wp:posOffset>
                </wp:positionH>
                <wp:positionV relativeFrom="paragraph">
                  <wp:posOffset>226060</wp:posOffset>
                </wp:positionV>
                <wp:extent cx="514350" cy="7105650"/>
                <wp:effectExtent l="0" t="0" r="0" b="0"/>
                <wp:wrapNone/>
                <wp:docPr id="144209650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" cy="7105650"/>
                          <a:chOff x="0" y="0"/>
                          <a:chExt cx="514350" cy="7105650"/>
                        </a:xfrm>
                      </wpg:grpSpPr>
                      <pic:pic xmlns:pic="http://schemas.openxmlformats.org/drawingml/2006/picture">
                        <pic:nvPicPr>
                          <pic:cNvPr id="891774070" name="Picture 49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7725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8712274" name="Picture 48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1950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1573813" name="Picture 47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71775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1219449" name="Picture 43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00625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4205008" name="Picture 42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0055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2136207" name="Picture 51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186690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8250781" name="Picture 46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1247438" name="Picture 43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6010275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1541386" name="Picture 43" descr="A white square with black bord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661035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1B3739" id="Group 3" o:spid="_x0000_s1026" style="position:absolute;margin-left:456.75pt;margin-top:17.8pt;width:40.5pt;height:559.5pt;z-index:251679744" coordsize="5143,71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alt="A white square with black border&#10;&#10;AI-generated content may be incorrect." style="position:absolute;top:8477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">
                  <v:imagedata r:id="rId14" o:title="A white square with black border&#10;&#10;AI-generated content may be incorrect"/>
                </v:shape>
                <v:shape id="Picture 48" o:spid="_x0000_s1028" type="#_x0000_t75" alt="A white square with black border&#10;&#10;AI-generated content may be incorrect." style="position:absolute;top:3619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">
                  <v:imagedata r:id="rId15" o:title="A white square with black border&#10;&#10;AI-generated content may be incorrect"/>
                </v:shape>
                <v:shape id="Picture 47" o:spid="_x0000_s1029" type="#_x0000_t75" alt="A white square with black border&#10;&#10;AI-generated content may be incorrect." style="position:absolute;top:27717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">
                  <v:imagedata r:id="rId16" o:title="A white square with black border&#10;&#10;AI-generated content may be incorrect"/>
                </v:shape>
                <v:shape id="Picture 43" o:spid="_x0000_s1030" type="#_x0000_t75" alt="A white square with black border&#10;&#10;AI-generated content may be incorrect." style="position:absolute;top:50006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">
                  <v:imagedata r:id="rId15" o:title="A white square with black border&#10;&#10;AI-generated content may be incorrect"/>
                </v:shape>
                <v:shape id="Picture 42" o:spid="_x0000_s1031" type="#_x0000_t75" alt="A white square with black border&#10;&#10;AI-generated content may be incorrect." style="position:absolute;top:4400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">
                  <v:imagedata r:id="rId15" o:title="A white square with black border&#10;&#10;AI-generated content may be incorrect"/>
                </v:shape>
                <v:shape id="Picture 51" o:spid="_x0000_s1032" type="#_x0000_t75" alt="A white square with black border&#10;&#10;AI-generated content may be incorrect." style="position:absolute;left:95;top:18669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">
                  <v:imagedata r:id="rId15" o:title="A white square with black border&#10;&#10;AI-generated content may be incorrect"/>
                </v:shape>
                <v:shape id="Picture 46" o:spid="_x0000_s1033" type="#_x0000_t75" alt="A white square with black border&#10;&#10;AI-generated content may be incorrect." style="position:absolute;left:9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">
                  <v:imagedata r:id="rId15" o:title="A white square with black border&#10;&#10;AI-generated content may be incorrect"/>
                </v:shape>
                <v:shape id="Picture 43" o:spid="_x0000_s1034" type="#_x0000_t75" alt="A white square with black border&#10;&#10;AI-generated content may be incorrect." style="position:absolute;left:190;top:60102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">
                  <v:imagedata r:id="rId15" o:title="A white square with black border&#10;&#10;AI-generated content may be incorrect"/>
                </v:shape>
                <v:shape id="Picture 43" o:spid="_x0000_s1035" type="#_x0000_t75" alt="A white square with black border&#10;&#10;AI-generated content may be incorrect." style="position:absolute;left:190;top:66103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">
                  <v:imagedata r:id="rId15" o:title="A white square with black border&#10;&#10;AI-generated content may be incorrect"/>
                </v:shape>
              </v:group>
            </w:pict>
          </mc:Fallback>
        </mc:AlternateContent>
      </w:r>
      <w:r w:rsidR="00574509" w:rsidRPr="00464ADB">
        <w:rPr>
          <w:noProof/>
          <w:color w:val="EE0000"/>
        </w:rPr>
        <mc:AlternateContent>
          <mc:Choice Requires="wps">
            <w:drawing>
              <wp:anchor distT="45720" distB="45720" distL="114300" distR="114300" simplePos="0" relativeHeight="251628544" behindDoc="1" locked="0" layoutInCell="1" allowOverlap="1" wp14:anchorId="62A8A69F" wp14:editId="3EDD62AC">
                <wp:simplePos x="0" y="0"/>
                <wp:positionH relativeFrom="margin">
                  <wp:posOffset>57150</wp:posOffset>
                </wp:positionH>
                <wp:positionV relativeFrom="page">
                  <wp:posOffset>2110105</wp:posOffset>
                </wp:positionV>
                <wp:extent cx="5667375" cy="8248650"/>
                <wp:effectExtent l="0" t="0" r="9525" b="0"/>
                <wp:wrapTight wrapText="bothSides">
                  <wp:wrapPolygon edited="0">
                    <wp:start x="0" y="0"/>
                    <wp:lineTo x="0" y="21550"/>
                    <wp:lineTo x="21564" y="21550"/>
                    <wp:lineTo x="21564" y="0"/>
                    <wp:lineTo x="0" y="0"/>
                  </wp:wrapPolygon>
                </wp:wrapTight>
                <wp:docPr id="379041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824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72201" w14:textId="5C9EFCB8" w:rsidR="00464ADB" w:rsidRPr="00464ADB" w:rsidRDefault="00464ADB" w:rsidP="00464A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464ADB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understand the purpose of this study and what activities I will be participating in. </w:t>
                            </w:r>
                          </w:p>
                          <w:p w14:paraId="6E5072B4" w14:textId="77777777" w:rsidR="00464ADB" w:rsidRPr="00D95CD7" w:rsidRDefault="00464ADB" w:rsidP="00464ADB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</w:p>
                          <w:p w14:paraId="57EB48CB" w14:textId="4CE58985" w:rsidR="00464ADB" w:rsidRDefault="00464ADB" w:rsidP="00464A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464ADB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confirm that I have read and understood the information sheet provided for the project named above. I have had an opportunity to ask questions, and I am happy with the answers. </w:t>
                            </w:r>
                          </w:p>
                          <w:p w14:paraId="7329E6E2" w14:textId="77777777" w:rsidR="00464ADB" w:rsidRPr="00464ADB" w:rsidRDefault="00464ADB" w:rsidP="00464ADB">
                            <w:pPr>
                              <w:pStyle w:val="ListParagraph"/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</w:p>
                          <w:p w14:paraId="64282540" w14:textId="77777777" w:rsidR="00464ADB" w:rsidRPr="00464ADB" w:rsidRDefault="00464ADB" w:rsidP="00464ADB">
                            <w:pPr>
                              <w:pStyle w:val="ListParagraph"/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</w:p>
                          <w:p w14:paraId="201DC493" w14:textId="14A4AFE8" w:rsidR="00464ADB" w:rsidRPr="00464ADB" w:rsidRDefault="00464ADB" w:rsidP="00464A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464ADB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understand that my participation is voluntary and I am free to withdraw at any time, without giving a reason. </w:t>
                            </w:r>
                          </w:p>
                          <w:p w14:paraId="310B0343" w14:textId="77777777" w:rsidR="00464ADB" w:rsidRPr="00D95CD7" w:rsidRDefault="00464ADB" w:rsidP="00464ADB">
                            <w:p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D95CD7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 </w:t>
                            </w:r>
                          </w:p>
                          <w:p w14:paraId="0E88DC3D" w14:textId="25CF4E7C" w:rsidR="00464ADB" w:rsidRPr="00464ADB" w:rsidRDefault="00464ADB" w:rsidP="00464A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464ADB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consent to the summary sessions of this session being recorded and I understand that these recordings will be anonymised. </w:t>
                            </w:r>
                          </w:p>
                          <w:p w14:paraId="3375BACC" w14:textId="77777777" w:rsidR="00464ADB" w:rsidRPr="00D95CD7" w:rsidRDefault="00464ADB" w:rsidP="00464ADB">
                            <w:p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D95CD7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 </w:t>
                            </w:r>
                          </w:p>
                          <w:p w14:paraId="7FE2AFC1" w14:textId="2D7E0D9D" w:rsidR="00464ADB" w:rsidRPr="00464ADB" w:rsidRDefault="00464ADB" w:rsidP="00464A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464ADB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consent to notes being taken during this session for the purposes of research and I understand that all notes will be anonymised. </w:t>
                            </w:r>
                          </w:p>
                          <w:p w14:paraId="322D6FB5" w14:textId="77777777" w:rsidR="00464ADB" w:rsidRPr="00464ADB" w:rsidRDefault="00464ADB" w:rsidP="00464ADB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</w:p>
                          <w:p w14:paraId="2A8A34DB" w14:textId="24CA02FE" w:rsidR="00464ADB" w:rsidRPr="005D4463" w:rsidRDefault="00464ADB" w:rsidP="005D446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464ADB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consent to photographs being taken during the workshop and understand that any identifiable features will be blurred or distorted. </w:t>
                            </w:r>
                            <w:r w:rsidR="005D4463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A49B0C6" w14:textId="50D456C5" w:rsidR="00464ADB" w:rsidRPr="00464ADB" w:rsidRDefault="00464ADB" w:rsidP="00464A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464ADB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agree to take part in this study. </w:t>
                            </w:r>
                          </w:p>
                          <w:p w14:paraId="23D083E6" w14:textId="77777777" w:rsidR="00464ADB" w:rsidRDefault="00464ADB" w:rsidP="00464ADB">
                            <w:pPr>
                              <w:ind w:left="360"/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D95CD7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_____________            __________________________</w:t>
                            </w:r>
                          </w:p>
                          <w:p w14:paraId="6D167663" w14:textId="18F7CDE2" w:rsidR="00464ADB" w:rsidRPr="00464ADB" w:rsidRDefault="00464ADB" w:rsidP="00464ADB">
                            <w:pPr>
                              <w:ind w:left="360"/>
                              <w:rPr>
                                <w:rFonts w:asciiTheme="minorHAnsi" w:hAnsiTheme="minorHAnsi"/>
                                <w:color w:val="EE0000"/>
                                <w:sz w:val="24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Date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 xml:space="preserve">                                </w:t>
                            </w:r>
                            <w:r w:rsidRPr="00045FE6">
                              <w:rPr>
                                <w:rFonts w:asciiTheme="minorHAnsi" w:hAnsiTheme="minorHAnsi"/>
                                <w:color w:val="EE0000"/>
                                <w:sz w:val="24"/>
                                <w:szCs w:val="28"/>
                              </w:rPr>
                              <w:t>Please sign here</w:t>
                            </w:r>
                          </w:p>
                          <w:p w14:paraId="7971CC2C" w14:textId="77777777" w:rsidR="005D4463" w:rsidRDefault="00464ADB" w:rsidP="00464ADB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5D4463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am interested in participating in further interviews or activities related to the topics discussed today and consent to being contacted </w:t>
                            </w:r>
                          </w:p>
                          <w:p w14:paraId="34023901" w14:textId="44FB5828" w:rsidR="000609F2" w:rsidRPr="005D4463" w:rsidRDefault="00B11D98" w:rsidP="00464ADB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5D4463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I would like to be updated about the progress of this research</w:t>
                            </w:r>
                          </w:p>
                          <w:p w14:paraId="43D77255" w14:textId="77777777" w:rsidR="00464ADB" w:rsidRPr="00D95CD7" w:rsidRDefault="00464ADB" w:rsidP="00464ADB">
                            <w:pPr>
                              <w:ind w:left="360"/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D95CD7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Name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 xml:space="preserve"> _______________________________________________</w:t>
                            </w:r>
                          </w:p>
                          <w:p w14:paraId="3B49F867" w14:textId="77777777" w:rsidR="00464ADB" w:rsidRPr="00D95CD7" w:rsidRDefault="00464ADB" w:rsidP="00464ADB">
                            <w:pPr>
                              <w:ind w:left="360"/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D95CD7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>Contact Email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 xml:space="preserve"> ________________________________________</w:t>
                            </w:r>
                          </w:p>
                          <w:p w14:paraId="1FCB52E0" w14:textId="77777777" w:rsidR="00464ADB" w:rsidRDefault="00464ADB" w:rsidP="00464ADB">
                            <w:pPr>
                              <w:ind w:left="360"/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</w:pPr>
                            <w:r w:rsidRPr="00D95CD7">
                              <w:rPr>
                                <w:rFonts w:asciiTheme="minorHAnsi" w:hAnsiTheme="minorHAnsi"/>
                                <w:i/>
                                <w:iCs/>
                                <w:sz w:val="24"/>
                                <w:szCs w:val="28"/>
                              </w:rPr>
                              <w:t>Or</w:t>
                            </w:r>
                            <w:r w:rsidRPr="00D95CD7"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 xml:space="preserve"> Contact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8"/>
                              </w:rPr>
                              <w:t xml:space="preserve">   __________________________________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A69F" id="_x0000_s1027" type="#_x0000_t202" style="position:absolute;left:0;text-align:left;margin-left:4.5pt;margin-top:166.15pt;width:446.25pt;height:649.5pt;z-index:-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" stroked="f">
                <v:textbox>
                  <w:txbxContent>
                    <w:p w14:paraId="6E272201" w14:textId="5C9EFCB8" w:rsidR="00464ADB" w:rsidRPr="00464ADB" w:rsidRDefault="00464ADB" w:rsidP="00464AD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464ADB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understand the purpose of this study and what activities I will be participating in. </w:t>
                      </w:r>
                    </w:p>
                    <w:p w14:paraId="6E5072B4" w14:textId="77777777" w:rsidR="00464ADB" w:rsidRPr="00D95CD7" w:rsidRDefault="00464ADB" w:rsidP="00464ADB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</w:p>
                    <w:p w14:paraId="57EB48CB" w14:textId="4CE58985" w:rsidR="00464ADB" w:rsidRDefault="00464ADB" w:rsidP="00464AD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464ADB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confirm that I have read and understood the information sheet provided for the project named above. I have had an opportunity to ask questions, and I am happy with the answers. </w:t>
                      </w:r>
                    </w:p>
                    <w:p w14:paraId="7329E6E2" w14:textId="77777777" w:rsidR="00464ADB" w:rsidRPr="00464ADB" w:rsidRDefault="00464ADB" w:rsidP="00464ADB">
                      <w:pPr>
                        <w:pStyle w:val="ListParagraph"/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</w:p>
                    <w:p w14:paraId="64282540" w14:textId="77777777" w:rsidR="00464ADB" w:rsidRPr="00464ADB" w:rsidRDefault="00464ADB" w:rsidP="00464ADB">
                      <w:pPr>
                        <w:pStyle w:val="ListParagraph"/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</w:p>
                    <w:p w14:paraId="201DC493" w14:textId="14A4AFE8" w:rsidR="00464ADB" w:rsidRPr="00464ADB" w:rsidRDefault="00464ADB" w:rsidP="00464AD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464ADB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understand that my participation is voluntary and I am free to withdraw at any time, without giving a reason. </w:t>
                      </w:r>
                    </w:p>
                    <w:p w14:paraId="310B0343" w14:textId="77777777" w:rsidR="00464ADB" w:rsidRPr="00D95CD7" w:rsidRDefault="00464ADB" w:rsidP="00464ADB">
                      <w:p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D95CD7">
                        <w:rPr>
                          <w:rFonts w:asciiTheme="minorHAnsi" w:hAnsiTheme="minorHAnsi"/>
                          <w:sz w:val="24"/>
                          <w:szCs w:val="28"/>
                        </w:rPr>
                        <w:t> </w:t>
                      </w:r>
                    </w:p>
                    <w:p w14:paraId="0E88DC3D" w14:textId="25CF4E7C" w:rsidR="00464ADB" w:rsidRPr="00464ADB" w:rsidRDefault="00464ADB" w:rsidP="00464AD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464ADB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consent to the summary sessions of this session being recorded and I understand that these recordings will be anonymised. </w:t>
                      </w:r>
                    </w:p>
                    <w:p w14:paraId="3375BACC" w14:textId="77777777" w:rsidR="00464ADB" w:rsidRPr="00D95CD7" w:rsidRDefault="00464ADB" w:rsidP="00464ADB">
                      <w:p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D95CD7">
                        <w:rPr>
                          <w:rFonts w:asciiTheme="minorHAnsi" w:hAnsiTheme="minorHAnsi"/>
                          <w:sz w:val="24"/>
                          <w:szCs w:val="28"/>
                        </w:rPr>
                        <w:t> </w:t>
                      </w:r>
                    </w:p>
                    <w:p w14:paraId="7FE2AFC1" w14:textId="2D7E0D9D" w:rsidR="00464ADB" w:rsidRPr="00464ADB" w:rsidRDefault="00464ADB" w:rsidP="00464AD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464ADB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consent to notes being taken during this session for the purposes of research and I understand that all notes will be anonymised. </w:t>
                      </w:r>
                    </w:p>
                    <w:p w14:paraId="322D6FB5" w14:textId="77777777" w:rsidR="00464ADB" w:rsidRPr="00464ADB" w:rsidRDefault="00464ADB" w:rsidP="00464ADB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</w:p>
                    <w:p w14:paraId="2A8A34DB" w14:textId="24CA02FE" w:rsidR="00464ADB" w:rsidRPr="005D4463" w:rsidRDefault="00464ADB" w:rsidP="005D446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464ADB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consent to photographs being taken during the workshop and understand that any identifiable features will be blurred or distorted. </w:t>
                      </w:r>
                      <w:r w:rsidR="005D4463">
                        <w:rPr>
                          <w:rFonts w:asciiTheme="minorHAnsi" w:hAnsiTheme="minorHAnsi"/>
                          <w:sz w:val="24"/>
                          <w:szCs w:val="28"/>
                        </w:rPr>
                        <w:br/>
                      </w:r>
                    </w:p>
                    <w:p w14:paraId="7A49B0C6" w14:textId="50D456C5" w:rsidR="00464ADB" w:rsidRPr="00464ADB" w:rsidRDefault="00464ADB" w:rsidP="00464AD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464ADB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agree to take part in this study. </w:t>
                      </w:r>
                    </w:p>
                    <w:p w14:paraId="23D083E6" w14:textId="77777777" w:rsidR="00464ADB" w:rsidRDefault="00464ADB" w:rsidP="00464ADB">
                      <w:pPr>
                        <w:ind w:left="360"/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D95CD7">
                        <w:rPr>
                          <w:rFonts w:asciiTheme="minorHAnsi" w:hAnsiTheme="minorHAnsi"/>
                          <w:sz w:val="24"/>
                          <w:szCs w:val="28"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sz w:val="24"/>
                          <w:szCs w:val="28"/>
                        </w:rPr>
                        <w:t>_____________            __________________________</w:t>
                      </w:r>
                    </w:p>
                    <w:p w14:paraId="6D167663" w14:textId="18F7CDE2" w:rsidR="00464ADB" w:rsidRPr="00464ADB" w:rsidRDefault="00464ADB" w:rsidP="00464ADB">
                      <w:pPr>
                        <w:ind w:left="360"/>
                        <w:rPr>
                          <w:rFonts w:asciiTheme="minorHAnsi" w:hAnsiTheme="minorHAnsi"/>
                          <w:color w:val="EE0000"/>
                          <w:sz w:val="24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inorHAnsi" w:hAnsiTheme="minorHAnsi"/>
                          <w:sz w:val="24"/>
                          <w:szCs w:val="28"/>
                        </w:rPr>
                        <w:t>Date</w:t>
                      </w:r>
                      <w:proofErr w:type="gramEnd"/>
                      <w:r>
                        <w:rPr>
                          <w:rFonts w:asciiTheme="minorHAnsi" w:hAnsiTheme="minorHAnsi"/>
                          <w:sz w:val="24"/>
                          <w:szCs w:val="28"/>
                        </w:rPr>
                        <w:t xml:space="preserve">                                </w:t>
                      </w:r>
                      <w:r w:rsidRPr="00045FE6">
                        <w:rPr>
                          <w:rFonts w:asciiTheme="minorHAnsi" w:hAnsiTheme="minorHAnsi"/>
                          <w:color w:val="EE0000"/>
                          <w:sz w:val="24"/>
                          <w:szCs w:val="28"/>
                        </w:rPr>
                        <w:t>Please sign here</w:t>
                      </w:r>
                    </w:p>
                    <w:p w14:paraId="7971CC2C" w14:textId="77777777" w:rsidR="005D4463" w:rsidRDefault="00464ADB" w:rsidP="00464ADB">
                      <w:pPr>
                        <w:numPr>
                          <w:ilvl w:val="0"/>
                          <w:numId w:val="16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5D4463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am interested in participating in further interviews or activities related to the topics discussed today and consent to being contacted </w:t>
                      </w:r>
                    </w:p>
                    <w:p w14:paraId="34023901" w14:textId="44FB5828" w:rsidR="000609F2" w:rsidRPr="005D4463" w:rsidRDefault="00B11D98" w:rsidP="00464ADB">
                      <w:pPr>
                        <w:numPr>
                          <w:ilvl w:val="0"/>
                          <w:numId w:val="16"/>
                        </w:numPr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5D4463">
                        <w:rPr>
                          <w:rFonts w:asciiTheme="minorHAnsi" w:hAnsiTheme="minorHAnsi"/>
                          <w:sz w:val="24"/>
                          <w:szCs w:val="28"/>
                        </w:rPr>
                        <w:t>I would like to be updated about the progress of this research</w:t>
                      </w:r>
                    </w:p>
                    <w:p w14:paraId="43D77255" w14:textId="77777777" w:rsidR="00464ADB" w:rsidRPr="00D95CD7" w:rsidRDefault="00464ADB" w:rsidP="00464ADB">
                      <w:pPr>
                        <w:ind w:left="360"/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D95CD7">
                        <w:rPr>
                          <w:rFonts w:asciiTheme="minorHAnsi" w:hAnsiTheme="minorHAnsi"/>
                          <w:sz w:val="24"/>
                          <w:szCs w:val="28"/>
                        </w:rPr>
                        <w:t>Name</w:t>
                      </w:r>
                      <w:r>
                        <w:rPr>
                          <w:rFonts w:asciiTheme="minorHAnsi" w:hAnsiTheme="minorHAnsi"/>
                          <w:sz w:val="24"/>
                          <w:szCs w:val="28"/>
                        </w:rPr>
                        <w:t xml:space="preserve"> _______________________________________________</w:t>
                      </w:r>
                    </w:p>
                    <w:p w14:paraId="3B49F867" w14:textId="77777777" w:rsidR="00464ADB" w:rsidRPr="00D95CD7" w:rsidRDefault="00464ADB" w:rsidP="00464ADB">
                      <w:pPr>
                        <w:ind w:left="360"/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D95CD7">
                        <w:rPr>
                          <w:rFonts w:asciiTheme="minorHAnsi" w:hAnsiTheme="minorHAnsi"/>
                          <w:sz w:val="24"/>
                          <w:szCs w:val="28"/>
                        </w:rPr>
                        <w:t>Contact Email</w:t>
                      </w:r>
                      <w:r>
                        <w:rPr>
                          <w:rFonts w:asciiTheme="minorHAnsi" w:hAnsiTheme="minorHAnsi"/>
                          <w:sz w:val="24"/>
                          <w:szCs w:val="28"/>
                        </w:rPr>
                        <w:t xml:space="preserve"> ________________________________________</w:t>
                      </w:r>
                    </w:p>
                    <w:p w14:paraId="1FCB52E0" w14:textId="77777777" w:rsidR="00464ADB" w:rsidRDefault="00464ADB" w:rsidP="00464ADB">
                      <w:pPr>
                        <w:ind w:left="360"/>
                        <w:rPr>
                          <w:rFonts w:asciiTheme="minorHAnsi" w:hAnsiTheme="minorHAnsi"/>
                          <w:sz w:val="24"/>
                          <w:szCs w:val="28"/>
                        </w:rPr>
                      </w:pPr>
                      <w:r w:rsidRPr="00D95CD7">
                        <w:rPr>
                          <w:rFonts w:asciiTheme="minorHAnsi" w:hAnsiTheme="minorHAnsi"/>
                          <w:i/>
                          <w:iCs/>
                          <w:sz w:val="24"/>
                          <w:szCs w:val="28"/>
                        </w:rPr>
                        <w:t>Or</w:t>
                      </w:r>
                      <w:r w:rsidRPr="00D95CD7">
                        <w:rPr>
                          <w:rFonts w:asciiTheme="minorHAnsi" w:hAnsiTheme="minorHAnsi"/>
                          <w:sz w:val="24"/>
                          <w:szCs w:val="28"/>
                        </w:rPr>
                        <w:t xml:space="preserve"> Contact Number</w:t>
                      </w:r>
                      <w:r>
                        <w:rPr>
                          <w:rFonts w:asciiTheme="minorHAnsi" w:hAnsiTheme="minorHAnsi"/>
                          <w:sz w:val="24"/>
                          <w:szCs w:val="28"/>
                        </w:rPr>
                        <w:t xml:space="preserve">   __________________________________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63C3DA3A" w14:textId="02F1F69D" w:rsidR="00464ADB" w:rsidRDefault="00464ADB" w:rsidP="00D95CD7">
      <w:pPr>
        <w:jc w:val="right"/>
      </w:pPr>
    </w:p>
    <w:p w14:paraId="3A72E312" w14:textId="6AAD07AA" w:rsidR="00464ADB" w:rsidRDefault="00464ADB"/>
    <w:sectPr w:rsidR="00464ADB" w:rsidSect="00D95CD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B40C" w14:textId="77777777" w:rsidR="009D2F44" w:rsidRDefault="009D2F44" w:rsidP="00045FE6">
      <w:pPr>
        <w:spacing w:after="0" w:line="240" w:lineRule="auto"/>
      </w:pPr>
      <w:r>
        <w:separator/>
      </w:r>
    </w:p>
  </w:endnote>
  <w:endnote w:type="continuationSeparator" w:id="0">
    <w:p w14:paraId="3315BCFC" w14:textId="77777777" w:rsidR="009D2F44" w:rsidRDefault="009D2F44" w:rsidP="0004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576D" w14:textId="5C82D610" w:rsidR="00045FE6" w:rsidRDefault="00045F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25B1914" wp14:editId="5A4C199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55269778" name="Text Box 8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E5213" w14:textId="72FF7E16" w:rsidR="00045FE6" w:rsidRPr="00045FE6" w:rsidRDefault="00045FE6" w:rsidP="00045F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5F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B1914"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30" type="#_x0000_t202" alt="OFFICIAL" style="position:absolute;margin-left:0;margin-top:0;width:40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3DE5213" w14:textId="72FF7E16" w:rsidR="00045FE6" w:rsidRPr="00045FE6" w:rsidRDefault="00045FE6" w:rsidP="00045F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45F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98B4F" w14:textId="688EB046" w:rsidR="00045FE6" w:rsidRDefault="00045F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50D6E02" wp14:editId="1866C5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566408666" name="Text Box 8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A80C7" w14:textId="3DCB32CD" w:rsidR="00045FE6" w:rsidRPr="00045FE6" w:rsidRDefault="00045FE6" w:rsidP="00045F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5F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D6E02"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31" type="#_x0000_t202" alt="OFFICIAL" style="position:absolute;margin-left:0;margin-top:0;width:40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21A80C7" w14:textId="3DCB32CD" w:rsidR="00045FE6" w:rsidRPr="00045FE6" w:rsidRDefault="00045FE6" w:rsidP="00045F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45F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7C893" w14:textId="451FD60E" w:rsidR="00045FE6" w:rsidRDefault="00045F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63AB3A" wp14:editId="3553BD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191991601" name="Text Box 8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DC88F" w14:textId="7FD3FEEC" w:rsidR="00045FE6" w:rsidRPr="00045FE6" w:rsidRDefault="00045FE6" w:rsidP="00045F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5F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3AB3A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33" type="#_x0000_t202" alt="OFFICIAL" style="position:absolute;margin-left:0;margin-top:0;width:40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40DC88F" w14:textId="7FD3FEEC" w:rsidR="00045FE6" w:rsidRPr="00045FE6" w:rsidRDefault="00045FE6" w:rsidP="00045F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45F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42BD" w14:textId="77777777" w:rsidR="009D2F44" w:rsidRDefault="009D2F44" w:rsidP="00045FE6">
      <w:pPr>
        <w:spacing w:after="0" w:line="240" w:lineRule="auto"/>
      </w:pPr>
      <w:r>
        <w:separator/>
      </w:r>
    </w:p>
  </w:footnote>
  <w:footnote w:type="continuationSeparator" w:id="0">
    <w:p w14:paraId="73C6666D" w14:textId="77777777" w:rsidR="009D2F44" w:rsidRDefault="009D2F44" w:rsidP="00045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1B9B" w14:textId="648AD139" w:rsidR="00045FE6" w:rsidRDefault="00045F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8973A4" wp14:editId="151D76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034856154" name="Text Box 8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7BF98" w14:textId="2B9E0D47" w:rsidR="00045FE6" w:rsidRPr="00045FE6" w:rsidRDefault="00045FE6" w:rsidP="00045F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5F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973A4"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28" type="#_x0000_t202" alt="OFFICIAL" style="position:absolute;margin-left:0;margin-top:0;width:40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F97BF98" w14:textId="2B9E0D47" w:rsidR="00045FE6" w:rsidRPr="00045FE6" w:rsidRDefault="00045FE6" w:rsidP="00045F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45F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6764" w14:textId="231726BB" w:rsidR="00045FE6" w:rsidRDefault="00045F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359246" wp14:editId="48F05E6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600234650" name="Text Box 8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C7560E" w14:textId="7A3D16EC" w:rsidR="00045FE6" w:rsidRPr="00045FE6" w:rsidRDefault="00045FE6" w:rsidP="00045F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5F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59246"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29" type="#_x0000_t202" alt="OFFICIAL" style="position:absolute;margin-left:0;margin-top:0;width:40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oACDg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VVyWdj9zuoTjSUh2Hfwcl1Q6U3IuCT8LRgmoNE&#10;i4906Ba6ksPZ4qwG//Nv/phPvFOUs44EU3JLiuas/W5pH1FbyZje5POcbn5070bDHswdkAyn9CKc&#10;TGbMw3Y0tQfzQnJexUIUElZSuZLjaN7hoFx6DlKtVimJZOQEbuzWyQgd6YpcPvcvwrsz4UibeoBR&#10;TaJ4x/uQG/8MbnVAYj8tJVI7EHlmnCSY1np+LlHjb+8p6/Kol78A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A51oACDgIAABwE&#10;AAAOAAAAAAAAAAAAAAAAAC4CAABkcnMvZTJvRG9jLnhtbFBLAQItABQABgAIAAAAIQCbyqh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0C7560E" w14:textId="7A3D16EC" w:rsidR="00045FE6" w:rsidRPr="00045FE6" w:rsidRDefault="00045FE6" w:rsidP="00045F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45F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C669" w14:textId="0D8A597A" w:rsidR="00045FE6" w:rsidRDefault="00045F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97633B" wp14:editId="38696D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290533896" name="Text Box 7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A4177" w14:textId="3A6E4E05" w:rsidR="00045FE6" w:rsidRPr="00045FE6" w:rsidRDefault="00045FE6" w:rsidP="00045F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5F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7633B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32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2EBA4177" w14:textId="3A6E4E05" w:rsidR="00045FE6" w:rsidRPr="00045FE6" w:rsidRDefault="00045FE6" w:rsidP="00045F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45F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46C4"/>
    <w:multiLevelType w:val="multilevel"/>
    <w:tmpl w:val="38DEF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E4674"/>
    <w:multiLevelType w:val="multilevel"/>
    <w:tmpl w:val="01D47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0399E"/>
    <w:multiLevelType w:val="multilevel"/>
    <w:tmpl w:val="58902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F5E0B"/>
    <w:multiLevelType w:val="multilevel"/>
    <w:tmpl w:val="4D10B2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3147F"/>
    <w:multiLevelType w:val="multilevel"/>
    <w:tmpl w:val="0964A3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57681"/>
    <w:multiLevelType w:val="multilevel"/>
    <w:tmpl w:val="FBAA5A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30E87"/>
    <w:multiLevelType w:val="hybridMultilevel"/>
    <w:tmpl w:val="FECC8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F4610"/>
    <w:multiLevelType w:val="multilevel"/>
    <w:tmpl w:val="1D8CE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A75C7"/>
    <w:multiLevelType w:val="multilevel"/>
    <w:tmpl w:val="2ABAA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5E50F8"/>
    <w:multiLevelType w:val="multilevel"/>
    <w:tmpl w:val="19EE33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4E1E8F"/>
    <w:multiLevelType w:val="multilevel"/>
    <w:tmpl w:val="279A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492C37"/>
    <w:multiLevelType w:val="multilevel"/>
    <w:tmpl w:val="C7BE57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2F694B"/>
    <w:multiLevelType w:val="multilevel"/>
    <w:tmpl w:val="7194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8271FB"/>
    <w:multiLevelType w:val="multilevel"/>
    <w:tmpl w:val="DE6A0C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BC5715"/>
    <w:multiLevelType w:val="multilevel"/>
    <w:tmpl w:val="F0B4D8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6416B0"/>
    <w:multiLevelType w:val="multilevel"/>
    <w:tmpl w:val="118225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0953CA"/>
    <w:multiLevelType w:val="multilevel"/>
    <w:tmpl w:val="4BB6E8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9761966">
    <w:abstractNumId w:val="10"/>
  </w:num>
  <w:num w:numId="2" w16cid:durableId="116026262">
    <w:abstractNumId w:val="0"/>
  </w:num>
  <w:num w:numId="3" w16cid:durableId="1908608915">
    <w:abstractNumId w:val="4"/>
  </w:num>
  <w:num w:numId="4" w16cid:durableId="186145524">
    <w:abstractNumId w:val="8"/>
  </w:num>
  <w:num w:numId="5" w16cid:durableId="572740683">
    <w:abstractNumId w:val="2"/>
  </w:num>
  <w:num w:numId="6" w16cid:durableId="249242955">
    <w:abstractNumId w:val="15"/>
  </w:num>
  <w:num w:numId="7" w16cid:durableId="545222636">
    <w:abstractNumId w:val="13"/>
  </w:num>
  <w:num w:numId="8" w16cid:durableId="907497466">
    <w:abstractNumId w:val="16"/>
  </w:num>
  <w:num w:numId="9" w16cid:durableId="1496333913">
    <w:abstractNumId w:val="12"/>
  </w:num>
  <w:num w:numId="10" w16cid:durableId="1259679276">
    <w:abstractNumId w:val="7"/>
  </w:num>
  <w:num w:numId="11" w16cid:durableId="785467159">
    <w:abstractNumId w:val="1"/>
  </w:num>
  <w:num w:numId="12" w16cid:durableId="303849396">
    <w:abstractNumId w:val="14"/>
  </w:num>
  <w:num w:numId="13" w16cid:durableId="1092048689">
    <w:abstractNumId w:val="11"/>
  </w:num>
  <w:num w:numId="14" w16cid:durableId="1033190484">
    <w:abstractNumId w:val="9"/>
  </w:num>
  <w:num w:numId="15" w16cid:durableId="1350719153">
    <w:abstractNumId w:val="5"/>
  </w:num>
  <w:num w:numId="16" w16cid:durableId="1769890561">
    <w:abstractNumId w:val="3"/>
  </w:num>
  <w:num w:numId="17" w16cid:durableId="1327972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D7"/>
    <w:rsid w:val="00036D9C"/>
    <w:rsid w:val="00045FE6"/>
    <w:rsid w:val="000609F2"/>
    <w:rsid w:val="00081D36"/>
    <w:rsid w:val="00256976"/>
    <w:rsid w:val="002A2C77"/>
    <w:rsid w:val="002A6DEA"/>
    <w:rsid w:val="00464ADB"/>
    <w:rsid w:val="00491C6A"/>
    <w:rsid w:val="004B151F"/>
    <w:rsid w:val="00552C6C"/>
    <w:rsid w:val="005671EA"/>
    <w:rsid w:val="00574509"/>
    <w:rsid w:val="005D4463"/>
    <w:rsid w:val="005E2C20"/>
    <w:rsid w:val="009D2F44"/>
    <w:rsid w:val="00A1475D"/>
    <w:rsid w:val="00AA133F"/>
    <w:rsid w:val="00B11D98"/>
    <w:rsid w:val="00C37F09"/>
    <w:rsid w:val="00C56FA3"/>
    <w:rsid w:val="00C71206"/>
    <w:rsid w:val="00CD3891"/>
    <w:rsid w:val="00CE04E8"/>
    <w:rsid w:val="00D95CD7"/>
    <w:rsid w:val="00E1321A"/>
    <w:rsid w:val="00EF318B"/>
    <w:rsid w:val="00F01CA9"/>
    <w:rsid w:val="00F8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4C39D"/>
  <w15:chartTrackingRefBased/>
  <w15:docId w15:val="{F390CA3F-93EC-446E-A7E1-A4E17D0A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EA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C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C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C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C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C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C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C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">
    <w:name w:val="Subheading 1"/>
    <w:basedOn w:val="Heading2"/>
    <w:next w:val="Normal"/>
    <w:link w:val="Subheading1Char"/>
    <w:autoRedefine/>
    <w:qFormat/>
    <w:rsid w:val="00552C6C"/>
    <w:rPr>
      <w:u w:val="single"/>
    </w:rPr>
  </w:style>
  <w:style w:type="character" w:customStyle="1" w:styleId="Subheading1Char">
    <w:name w:val="Subheading 1 Char"/>
    <w:basedOn w:val="Heading2Char"/>
    <w:link w:val="Subheading1"/>
    <w:rsid w:val="00552C6C"/>
    <w:rPr>
      <w:rFonts w:asciiTheme="majorHAnsi" w:eastAsiaTheme="majorEastAsia" w:hAnsiTheme="majorHAnsi" w:cstheme="majorBidi"/>
      <w:color w:val="0F4761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ubheading2">
    <w:name w:val="Subheading 2"/>
    <w:basedOn w:val="Subheading1"/>
    <w:link w:val="Subheading2Char"/>
    <w:autoRedefine/>
    <w:qFormat/>
    <w:rsid w:val="005671EA"/>
    <w:rPr>
      <w:b/>
      <w:sz w:val="28"/>
    </w:rPr>
  </w:style>
  <w:style w:type="character" w:customStyle="1" w:styleId="Subheading2Char">
    <w:name w:val="Subheading 2 Char"/>
    <w:basedOn w:val="Subheading1Char"/>
    <w:link w:val="Subheading2"/>
    <w:rsid w:val="005671EA"/>
    <w:rPr>
      <w:rFonts w:asciiTheme="majorHAnsi" w:eastAsiaTheme="majorEastAsia" w:hAnsiTheme="majorHAnsi" w:cstheme="majorBidi"/>
      <w:b/>
      <w:color w:val="0F4761" w:themeColor="accent1" w:themeShade="BF"/>
      <w:sz w:val="28"/>
      <w:szCs w:val="32"/>
      <w:u w:val="single"/>
    </w:rPr>
  </w:style>
  <w:style w:type="paragraph" w:customStyle="1" w:styleId="Subheading3">
    <w:name w:val="Subheading 3"/>
    <w:basedOn w:val="Subheading2"/>
    <w:next w:val="Normal"/>
    <w:link w:val="Subheading3Char"/>
    <w:autoRedefine/>
    <w:qFormat/>
    <w:rsid w:val="00F860BF"/>
    <w:pPr>
      <w:ind w:left="720"/>
    </w:pPr>
    <w:rPr>
      <w:color w:val="0070C0"/>
    </w:rPr>
  </w:style>
  <w:style w:type="character" w:customStyle="1" w:styleId="Subheading3Char">
    <w:name w:val="Subheading 3 Char"/>
    <w:basedOn w:val="Subheading2Char"/>
    <w:link w:val="Subheading3"/>
    <w:rsid w:val="00F860BF"/>
    <w:rPr>
      <w:rFonts w:asciiTheme="majorHAnsi" w:eastAsiaTheme="majorEastAsia" w:hAnsiTheme="majorHAnsi" w:cstheme="majorBidi"/>
      <w:b/>
      <w:color w:val="0070C0"/>
      <w:sz w:val="28"/>
      <w:szCs w:val="32"/>
      <w:u w:val="single"/>
    </w:rPr>
  </w:style>
  <w:style w:type="paragraph" w:customStyle="1" w:styleId="Theme">
    <w:name w:val="Theme"/>
    <w:next w:val="Normal"/>
    <w:link w:val="ThemeChar"/>
    <w:autoRedefine/>
    <w:qFormat/>
    <w:rsid w:val="00256976"/>
    <w:rPr>
      <w:rFonts w:ascii="Calibri" w:eastAsiaTheme="majorEastAsia" w:hAnsi="Calibri" w:cs="Calibri"/>
      <w:color w:val="156082" w:themeColor="accent1"/>
      <w:sz w:val="28"/>
      <w:szCs w:val="22"/>
      <w:u w:val="single"/>
      <w14:textFill>
        <w14:solidFill>
          <w14:schemeClr w14:val="accent1">
            <w14:lumMod w14:val="60000"/>
            <w14:lumOff w14:val="40000"/>
            <w14:lumMod w14:val="60000"/>
            <w14:lumOff w14:val="40000"/>
          </w14:schemeClr>
        </w14:solidFill>
      </w14:textFill>
    </w:rPr>
  </w:style>
  <w:style w:type="character" w:customStyle="1" w:styleId="ThemeChar">
    <w:name w:val="Theme Char"/>
    <w:basedOn w:val="Subheading3Char"/>
    <w:link w:val="Theme"/>
    <w:rsid w:val="00256976"/>
    <w:rPr>
      <w:rFonts w:ascii="Calibri" w:eastAsiaTheme="majorEastAsia" w:hAnsi="Calibri" w:cs="Calibri"/>
      <w:b/>
      <w:color w:val="156082" w:themeColor="accent1"/>
      <w:sz w:val="28"/>
      <w:szCs w:val="22"/>
      <w:u w:val="single"/>
      <w14:textFill>
        <w14:solidFill>
          <w14:schemeClr w14:val="accent1">
            <w14:lumMod w14:val="60000"/>
            <w14:lumOff w14:val="40000"/>
            <w14:lumMod w14:val="60000"/>
            <w14:lumOff w14:val="40000"/>
          </w14:schemeClr>
        </w14:solidFill>
      </w14:textFill>
    </w:rPr>
  </w:style>
  <w:style w:type="character" w:customStyle="1" w:styleId="Heading1Char">
    <w:name w:val="Heading 1 Char"/>
    <w:basedOn w:val="DefaultParagraphFont"/>
    <w:link w:val="Heading1"/>
    <w:uiPriority w:val="9"/>
    <w:rsid w:val="00567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567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CD7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CD7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CD7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CD7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CD7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CD7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C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CD7"/>
    <w:rPr>
      <w:rFonts w:ascii="Calibri" w:hAnsi="Calibri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D95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CD7"/>
    <w:rPr>
      <w:rFonts w:ascii="Calibri" w:hAnsi="Calibri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D95C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5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FE6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045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FE6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521395-ada8-4129-ad4f-a8a91f4055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20EB769BE1B4F8CF09C75388344DF" ma:contentTypeVersion="16" ma:contentTypeDescription="Create a new document." ma:contentTypeScope="" ma:versionID="f18356032bcfa1463ffcd072634b09e0">
  <xsd:schema xmlns:xsd="http://www.w3.org/2001/XMLSchema" xmlns:xs="http://www.w3.org/2001/XMLSchema" xmlns:p="http://schemas.microsoft.com/office/2006/metadata/properties" xmlns:ns3="e0521395-ada8-4129-ad4f-a8a91f4055f0" xmlns:ns4="d93b6e9a-7567-4ed3-b42e-1aa10d8aff04" targetNamespace="http://schemas.microsoft.com/office/2006/metadata/properties" ma:root="true" ma:fieldsID="ba30c7a7380052febe59539605be17ce" ns3:_="" ns4:_="">
    <xsd:import namespace="e0521395-ada8-4129-ad4f-a8a91f4055f0"/>
    <xsd:import namespace="d93b6e9a-7567-4ed3-b42e-1aa10d8aff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21395-ada8-4129-ad4f-a8a91f405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b6e9a-7567-4ed3-b42e-1aa10d8af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DF1E0A-3DDA-490A-AD87-91790C5B038B}">
  <ds:schemaRefs>
    <ds:schemaRef ds:uri="http://schemas.microsoft.com/office/2006/metadata/properties"/>
    <ds:schemaRef ds:uri="http://schemas.microsoft.com/office/infopath/2007/PartnerControls"/>
    <ds:schemaRef ds:uri="e0521395-ada8-4129-ad4f-a8a91f4055f0"/>
  </ds:schemaRefs>
</ds:datastoreItem>
</file>

<file path=customXml/itemProps2.xml><?xml version="1.0" encoding="utf-8"?>
<ds:datastoreItem xmlns:ds="http://schemas.openxmlformats.org/officeDocument/2006/customXml" ds:itemID="{E177F690-9104-4099-A376-06D08331C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D4FFA-85AA-40BF-B9D0-8A3736115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21395-ada8-4129-ad4f-a8a91f4055f0"/>
    <ds:schemaRef ds:uri="d93b6e9a-7567-4ed3-b42e-1aa10d8af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  <clbl:label id="{ba62f585-b40f-4ab9-bafe-39150f03d124}" enabled="1" method="Privileged" siteId="{cbac7005-02c1-43eb-b497-e6492d1b2d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117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Cirrus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Hawkes, Isabella (GB Energy)</dc:creator>
  <cp:keywords/>
  <dc:description/>
  <cp:lastModifiedBy>Hawkes, Isabella</cp:lastModifiedBy>
  <cp:revision>10</cp:revision>
  <dcterms:created xsi:type="dcterms:W3CDTF">2026-01-08T09:31:00Z</dcterms:created>
  <dcterms:modified xsi:type="dcterms:W3CDTF">2026-01-18T18:52:00Z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4cebfc08,3daea6da,23c6da9a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470c5931,9413a92,5d5d7fda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0x010100D9920EB769BE1B4F8CF09C75388344DF</vt:lpwstr>
  </property>
</Properties>
</file>